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45" w:rsidRDefault="00977FF9" w:rsidP="00C80D97">
      <w:pPr>
        <w:jc w:val="center"/>
        <w:rPr>
          <w:b/>
          <w:color w:val="FF0000"/>
          <w:sz w:val="96"/>
          <w:szCs w:val="96"/>
        </w:rPr>
      </w:pPr>
      <w:r w:rsidRPr="00847845">
        <w:rPr>
          <w:noProof/>
          <w:color w:val="FF0000"/>
          <w:sz w:val="96"/>
          <w:szCs w:val="9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-567055</wp:posOffset>
            </wp:positionV>
            <wp:extent cx="5353184" cy="9781333"/>
            <wp:effectExtent l="133350" t="133350" r="133350" b="63925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fb5527f[1].gif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5">
                              <a14:imgEffect>
                                <a14:sharpenSoften amount="3000"/>
                              </a14:imgEffect>
                              <a14:imgEffect>
                                <a14:saturation sat="120000"/>
                              </a14:imgEffect>
                              <a14:imgEffect>
                                <a14:brightnessContrast bright="64000" contrast="-4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184" cy="9781333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18000"/>
                        </a:schemeClr>
                      </a:glow>
                      <a:reflection stA="66000" endPos="65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15B7A">
        <w:rPr>
          <w:b/>
          <w:color w:val="FF0000"/>
          <w:sz w:val="96"/>
          <w:szCs w:val="96"/>
        </w:rPr>
        <w:t>« </w:t>
      </w:r>
      <w:r w:rsidR="00C80D97" w:rsidRPr="00847845">
        <w:rPr>
          <w:b/>
          <w:color w:val="FF0000"/>
          <w:sz w:val="96"/>
          <w:szCs w:val="96"/>
        </w:rPr>
        <w:t>MAGIC NOËL</w:t>
      </w:r>
      <w:r w:rsidR="00A171E5">
        <w:rPr>
          <w:b/>
          <w:color w:val="FF0000"/>
          <w:sz w:val="96"/>
          <w:szCs w:val="96"/>
        </w:rPr>
        <w:t> »</w:t>
      </w:r>
      <w:r w:rsidR="00C80D97" w:rsidRPr="00847845">
        <w:rPr>
          <w:b/>
          <w:color w:val="FF0000"/>
          <w:sz w:val="96"/>
          <w:szCs w:val="96"/>
        </w:rPr>
        <w:t xml:space="preserve"> </w:t>
      </w:r>
    </w:p>
    <w:p w:rsidR="00252670" w:rsidRPr="00847845" w:rsidRDefault="00C80D97" w:rsidP="00C80D97">
      <w:pPr>
        <w:jc w:val="center"/>
        <w:rPr>
          <w:b/>
          <w:color w:val="FF0000"/>
          <w:sz w:val="96"/>
          <w:szCs w:val="96"/>
        </w:rPr>
      </w:pPr>
      <w:r w:rsidRPr="00847845">
        <w:rPr>
          <w:b/>
          <w:color w:val="FF0000"/>
          <w:sz w:val="96"/>
          <w:szCs w:val="96"/>
        </w:rPr>
        <w:t>A LA GRESLE</w:t>
      </w:r>
    </w:p>
    <w:p w:rsidR="00C80D97" w:rsidRDefault="00C80D97"/>
    <w:p w:rsidR="00C80D97" w:rsidRPr="00847845" w:rsidRDefault="00C80D97" w:rsidP="00C80D97">
      <w:pPr>
        <w:jc w:val="center"/>
        <w:rPr>
          <w:b/>
          <w:color w:val="FF0000"/>
          <w:sz w:val="56"/>
          <w:szCs w:val="56"/>
        </w:rPr>
      </w:pPr>
      <w:r w:rsidRPr="00847845">
        <w:rPr>
          <w:b/>
          <w:color w:val="FF0000"/>
          <w:sz w:val="56"/>
          <w:szCs w:val="56"/>
        </w:rPr>
        <w:t>VENDREDI 18 DECEMBRE</w:t>
      </w:r>
    </w:p>
    <w:p w:rsidR="00C80D97" w:rsidRDefault="00C80D97" w:rsidP="00C80D97">
      <w:pPr>
        <w:jc w:val="center"/>
        <w:rPr>
          <w:color w:val="FF0000"/>
        </w:rPr>
      </w:pPr>
    </w:p>
    <w:p w:rsidR="00C80D97" w:rsidRPr="00847845" w:rsidRDefault="00171C56" w:rsidP="00C80D97">
      <w:pPr>
        <w:jc w:val="center"/>
        <w:rPr>
          <w:b/>
          <w:color w:val="FF0000"/>
          <w:sz w:val="52"/>
          <w:szCs w:val="52"/>
        </w:rPr>
      </w:pPr>
      <w:r>
        <w:rPr>
          <w:b/>
          <w:noProof/>
          <w:color w:val="FF0000"/>
          <w:sz w:val="52"/>
          <w:szCs w:val="52"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Pensées 2" o:spid="_x0000_s1026" type="#_x0000_t106" style="position:absolute;left:0;text-align:left;margin-left:-28.1pt;margin-top:43.75pt;width:174pt;height:150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" adj="6300,24300" fillcolor="#f4969c [1945]" strokecolor="#8f0f17 [1609]" strokeweight="1.25pt">
            <v:stroke endcap="round"/>
            <v:textbox>
              <w:txbxContent>
                <w:p w:rsidR="00847845" w:rsidRDefault="00847845" w:rsidP="00847845">
                  <w:pPr>
                    <w:jc w:val="center"/>
                  </w:pPr>
                </w:p>
              </w:txbxContent>
            </v:textbox>
          </v:shape>
        </w:pict>
      </w:r>
      <w:r w:rsidR="00C80D97" w:rsidRPr="00847845">
        <w:rPr>
          <w:b/>
          <w:color w:val="FF0000"/>
          <w:sz w:val="52"/>
          <w:szCs w:val="52"/>
        </w:rPr>
        <w:t>DES 16H PLACE DE L’EGLISE</w:t>
      </w:r>
    </w:p>
    <w:p w:rsidR="00C80D97" w:rsidRDefault="00171C56" w:rsidP="00C80D97">
      <w:pPr>
        <w:jc w:val="center"/>
        <w:rPr>
          <w:color w:val="FF0000"/>
        </w:rPr>
      </w:pPr>
      <w:r>
        <w:rPr>
          <w:noProof/>
          <w:color w:val="FF0000"/>
          <w:lang w:eastAsia="fr-FR"/>
        </w:rPr>
        <w:pict>
          <v:shape id="Pensées 4" o:spid="_x0000_s1027" type="#_x0000_t106" style="position:absolute;left:0;text-align:left;margin-left:374.25pt;margin-top:1.15pt;width:162.15pt;height:128.2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" adj="6300,24300" fillcolor="#82fff7 [1300]" strokecolor="#00625c [1604]" strokeweight="1.25pt">
            <v:stroke endcap="round"/>
            <v:textbox>
              <w:txbxContent>
                <w:p w:rsidR="00847845" w:rsidRDefault="00847845" w:rsidP="00847845">
                  <w:pPr>
                    <w:jc w:val="center"/>
                  </w:pPr>
                </w:p>
              </w:txbxContent>
            </v:textbox>
          </v:shape>
        </w:pict>
      </w:r>
    </w:p>
    <w:p w:rsidR="00C80D97" w:rsidRPr="00C80D97" w:rsidRDefault="00171C56" w:rsidP="00C80D97">
      <w:pPr>
        <w:jc w:val="center"/>
        <w:rPr>
          <w:color w:val="FF0000"/>
        </w:rPr>
      </w:pPr>
      <w:bookmarkStart w:id="0" w:name="_GoBack"/>
      <w:bookmarkEnd w:id="0"/>
      <w:r w:rsidRPr="00171C56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28" type="#_x0000_t202" style="position:absolute;left:0;text-align:left;margin-left:-18.35pt;margin-top:232.9pt;width:204.35pt;height:28.25pt;rotation:-864119fd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" fillcolor="#43fff3 [1940]" stroked="f" strokeweight="1.25pt">
            <v:stroke endcap="round"/>
            <v:textbox>
              <w:txbxContent>
                <w:p w:rsidR="00847845" w:rsidRPr="00545F33" w:rsidRDefault="00977FF9" w:rsidP="003627F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45F33">
                    <w:rPr>
                      <w:b/>
                      <w:sz w:val="28"/>
                      <w:szCs w:val="28"/>
                    </w:rPr>
                    <w:t>Calèche</w:t>
                  </w:r>
                  <w:r w:rsidR="00847845" w:rsidRPr="00545F33">
                    <w:rPr>
                      <w:b/>
                      <w:sz w:val="28"/>
                      <w:szCs w:val="28"/>
                    </w:rPr>
                    <w:t xml:space="preserve"> avec le Père </w:t>
                  </w:r>
                  <w:r w:rsidRPr="00545F33">
                    <w:rPr>
                      <w:b/>
                      <w:sz w:val="28"/>
                      <w:szCs w:val="28"/>
                    </w:rPr>
                    <w:t>Noël</w:t>
                  </w:r>
                </w:p>
              </w:txbxContent>
            </v:textbox>
          </v:shape>
        </w:pict>
      </w:r>
      <w:r w:rsidRPr="00171C56">
        <w:rPr>
          <w:noProof/>
          <w:lang w:eastAsia="fr-FR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Organigramme : Bande perforée 6" o:spid="_x0000_s1037" type="#_x0000_t122" style="position:absolute;left:0;text-align:left;margin-left:-29pt;margin-top:206.6pt;width:226.5pt;height:83.25pt;rotation:-872196fd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" fillcolor="#43fff3 [1940]" strokecolor="white [3212]" strokeweight="1.25pt">
            <v:stroke endcap="round"/>
          </v:shape>
        </w:pict>
      </w:r>
      <w:r w:rsidRPr="00171C56">
        <w:rPr>
          <w:noProof/>
          <w:lang w:eastAsia="fr-FR"/>
        </w:rPr>
        <w:pict>
          <v:shape id="Zone de texte 14" o:spid="_x0000_s1029" type="#_x0000_t202" style="position:absolute;left:0;text-align:left;margin-left:220.5pt;margin-top:373.1pt;width:153.75pt;height:28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" fillcolor="#82fff7 [1300]" stroked="f" strokeweight=".5pt">
            <v:textbox>
              <w:txbxContent>
                <w:p w:rsidR="009C5D8B" w:rsidRPr="00545F33" w:rsidRDefault="009C5D8B" w:rsidP="009C5D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45F33">
                    <w:rPr>
                      <w:b/>
                      <w:sz w:val="28"/>
                      <w:szCs w:val="28"/>
                    </w:rPr>
                    <w:t>Nombreux stands</w:t>
                  </w:r>
                </w:p>
              </w:txbxContent>
            </v:textbox>
          </v:shape>
        </w:pict>
      </w:r>
      <w:r w:rsidRPr="00171C56">
        <w:rPr>
          <w:noProof/>
          <w:lang w:eastAsia="fr-F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Explosion 2 13" o:spid="_x0000_s1036" type="#_x0000_t72" style="position:absolute;left:0;text-align:left;margin-left:171pt;margin-top:332.6pt;width:269.25pt;height:100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" fillcolor="#82fff7 [1300]" strokecolor="#00625c [1604]" strokeweight="1.25pt">
            <v:stroke endcap="round"/>
          </v:shape>
        </w:pict>
      </w:r>
      <w:r w:rsidRPr="00171C56">
        <w:rPr>
          <w:noProof/>
          <w:lang w:eastAsia="fr-FR"/>
        </w:rPr>
        <w:pict>
          <v:shape id="Zone de texte 5" o:spid="_x0000_s1030" type="#_x0000_t202" style="position:absolute;left:0;text-align:left;margin-left:400.4pt;margin-top:11.7pt;width:115.95pt;height:79.6pt;rotation:-1170155fd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" fillcolor="#82fff7 [1300]" stroked="f" strokeweight=".5pt">
            <v:textbox>
              <w:txbxContent>
                <w:p w:rsidR="00847845" w:rsidRPr="00545F33" w:rsidRDefault="00977FF9" w:rsidP="008478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45F33">
                    <w:rPr>
                      <w:b/>
                      <w:sz w:val="28"/>
                      <w:szCs w:val="28"/>
                    </w:rPr>
                    <w:t>V</w:t>
                  </w:r>
                  <w:r w:rsidR="00847845" w:rsidRPr="00545F33">
                    <w:rPr>
                      <w:b/>
                      <w:sz w:val="28"/>
                      <w:szCs w:val="28"/>
                    </w:rPr>
                    <w:t xml:space="preserve">in chocolat chauds </w:t>
                  </w:r>
                  <w:r w:rsidRPr="00545F33">
                    <w:rPr>
                      <w:b/>
                      <w:sz w:val="28"/>
                      <w:szCs w:val="28"/>
                    </w:rPr>
                    <w:t xml:space="preserve">marrons et </w:t>
                  </w:r>
                  <w:r w:rsidR="00847845" w:rsidRPr="00545F33">
                    <w:rPr>
                      <w:b/>
                      <w:sz w:val="28"/>
                      <w:szCs w:val="28"/>
                    </w:rPr>
                    <w:t>frites</w:t>
                  </w:r>
                </w:p>
              </w:txbxContent>
            </v:textbox>
          </v:shape>
        </w:pict>
      </w:r>
      <w:r w:rsidR="008E25BB">
        <w:rPr>
          <w:noProof/>
          <w:color w:val="FF0000"/>
          <w:sz w:val="96"/>
          <w:szCs w:val="96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5109210</wp:posOffset>
            </wp:positionV>
            <wp:extent cx="619125" cy="878840"/>
            <wp:effectExtent l="0" t="0" r="9525" b="0"/>
            <wp:wrapTight wrapText="bothSides">
              <wp:wrapPolygon edited="0">
                <wp:start x="1329" y="0"/>
                <wp:lineTo x="0" y="7960"/>
                <wp:lineTo x="0" y="16387"/>
                <wp:lineTo x="4652" y="21069"/>
                <wp:lineTo x="5982" y="21069"/>
                <wp:lineTo x="15286" y="21069"/>
                <wp:lineTo x="17280" y="21069"/>
                <wp:lineTo x="21268" y="16855"/>
                <wp:lineTo x="21268" y="7491"/>
                <wp:lineTo x="17945" y="7491"/>
                <wp:lineTo x="19938" y="0"/>
                <wp:lineTo x="1329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vent_bonhomme2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1C56">
        <w:rPr>
          <w:noProof/>
          <w:lang w:eastAsia="fr-FR"/>
        </w:rPr>
        <w:pict>
          <v:shape id="Zone de texte 15" o:spid="_x0000_s1035" type="#_x0000_t202" style="position:absolute;left:0;text-align:left;margin-left:171pt;margin-top:460.1pt;width:213.75pt;height:24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" fillcolor="white [3201]" strokecolor="red" strokeweight=".5pt">
            <v:textbox>
              <w:txbxContent>
                <w:p w:rsidR="009C5D8B" w:rsidRPr="00A171E5" w:rsidRDefault="009C5D8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A171E5">
                    <w:rPr>
                      <w:b/>
                      <w:color w:val="FF0000"/>
                      <w:sz w:val="24"/>
                      <w:szCs w:val="24"/>
                    </w:rPr>
                    <w:t>Organisé par le Comité des Fêtes</w:t>
                  </w:r>
                </w:p>
              </w:txbxContent>
            </v:textbox>
          </v:shape>
        </w:pict>
      </w:r>
      <w:r w:rsidR="009C5D8B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5304707</wp:posOffset>
            </wp:positionH>
            <wp:positionV relativeFrom="paragraph">
              <wp:posOffset>4940301</wp:posOffset>
            </wp:positionV>
            <wp:extent cx="1518285" cy="866775"/>
            <wp:effectExtent l="0" t="190500" r="81915" b="180975"/>
            <wp:wrapTight wrapText="bothSides">
              <wp:wrapPolygon edited="0">
                <wp:start x="16211" y="-1614"/>
                <wp:lineTo x="15782" y="-404"/>
                <wp:lineTo x="12255" y="4139"/>
                <wp:lineTo x="6040" y="-2629"/>
                <wp:lineTo x="3166" y="-3522"/>
                <wp:lineTo x="1306" y="1719"/>
                <wp:lineTo x="1922" y="10774"/>
                <wp:lineTo x="1529" y="18173"/>
                <wp:lineTo x="2680" y="19426"/>
                <wp:lineTo x="3197" y="18870"/>
                <wp:lineTo x="7676" y="17040"/>
                <wp:lineTo x="19862" y="21368"/>
                <wp:lineTo x="21840" y="18491"/>
                <wp:lineTo x="20080" y="12661"/>
                <wp:lineTo x="16771" y="8498"/>
                <wp:lineTo x="17424" y="3061"/>
                <wp:lineTo x="17362" y="-361"/>
                <wp:lineTo x="16211" y="-1614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tes-musique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87789">
                      <a:off x="0" y="0"/>
                      <a:ext cx="151828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1C56">
        <w:rPr>
          <w:noProof/>
          <w:lang w:eastAsia="fr-FR"/>
        </w:rPr>
        <w:pict>
          <v:shape id="Zone de texte 3" o:spid="_x0000_s1032" type="#_x0000_t202" style="position:absolute;left:0;text-align:left;margin-left:-30.6pt;margin-top:16.85pt;width:173.25pt;height:60.4pt;rotation:-1869691fd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" filled="f" stroked="f" strokeweight=".5pt">
            <v:textbox>
              <w:txbxContent>
                <w:p w:rsidR="00977FF9" w:rsidRPr="00977FF9" w:rsidRDefault="00847845" w:rsidP="0084784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7FF9">
                    <w:rPr>
                      <w:b/>
                      <w:sz w:val="24"/>
                      <w:szCs w:val="24"/>
                    </w:rPr>
                    <w:t>ANIMATIONS ENFANTS</w:t>
                  </w:r>
                </w:p>
                <w:p w:rsidR="00847845" w:rsidRPr="00977FF9" w:rsidRDefault="00847845" w:rsidP="0084784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7FF9">
                    <w:rPr>
                      <w:b/>
                      <w:sz w:val="24"/>
                      <w:szCs w:val="24"/>
                    </w:rPr>
                    <w:t xml:space="preserve"> AVEC LES TOUCHATOUS</w:t>
                  </w:r>
                </w:p>
              </w:txbxContent>
            </v:textbox>
          </v:shape>
        </w:pict>
      </w:r>
      <w:r w:rsidRPr="00171C56">
        <w:rPr>
          <w:noProof/>
          <w:lang w:eastAsia="fr-FR"/>
        </w:rPr>
        <w:pict>
          <v:shape id="Zone de texte 9" o:spid="_x0000_s1033" type="#_x0000_t202" style="position:absolute;left:0;text-align:left;margin-left:361.15pt;margin-top:198pt;width:2in;height:55.5pt;rotation:-1415271fd;z-index:2516695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" fillcolor="#82fff7 [1300]" stroked="f" strokeweight="1.25pt">
            <v:stroke endcap="round"/>
            <v:textbox>
              <w:txbxContent>
                <w:p w:rsidR="00977FF9" w:rsidRPr="00545F33" w:rsidRDefault="00977FF9" w:rsidP="00977FF9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545F33">
                    <w:rPr>
                      <w:b/>
                      <w:color w:val="000000" w:themeColor="text1"/>
                      <w:sz w:val="28"/>
                      <w:szCs w:val="28"/>
                    </w:rPr>
                    <w:t>Magie avec</w:t>
                  </w:r>
                </w:p>
                <w:p w:rsidR="00977FF9" w:rsidRPr="00977FF9" w:rsidRDefault="00977FF9" w:rsidP="00977FF9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45F33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Tristan MAGO</w:t>
                  </w:r>
                </w:p>
              </w:txbxContent>
            </v:textbox>
          </v:shape>
        </w:pict>
      </w:r>
      <w:r w:rsidRPr="00171C56">
        <w:rPr>
          <w:noProof/>
          <w:lang w:eastAsia="fr-FR"/>
        </w:rPr>
        <w:pict>
          <v:shape id="Explosion 2 8" o:spid="_x0000_s1034" type="#_x0000_t72" style="position:absolute;left:0;text-align:left;margin-left:326.65pt;margin-top:136.5pt;width:219pt;height:182.2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" fillcolor="#82fff7 [1300]" strokecolor="#00625c [1604]" strokeweight="1.25pt">
            <v:stroke endcap="round"/>
          </v:shape>
        </w:pict>
      </w:r>
    </w:p>
    <w:sectPr w:rsidR="00C80D97" w:rsidRPr="00C80D97" w:rsidSect="00977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D97"/>
    <w:rsid w:val="00115B7A"/>
    <w:rsid w:val="00171C56"/>
    <w:rsid w:val="002332C2"/>
    <w:rsid w:val="003627FD"/>
    <w:rsid w:val="00545F33"/>
    <w:rsid w:val="006675C6"/>
    <w:rsid w:val="007541C4"/>
    <w:rsid w:val="007D2111"/>
    <w:rsid w:val="00847845"/>
    <w:rsid w:val="008E25BB"/>
    <w:rsid w:val="00977FF9"/>
    <w:rsid w:val="009C5D8B"/>
    <w:rsid w:val="00A171E5"/>
    <w:rsid w:val="00AE47A0"/>
    <w:rsid w:val="00C8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Pensées 2"/>
        <o:r id="V:Rule2" type="callout" idref="#Pensées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oncis">
  <a:themeElements>
    <a:clrScheme name="Concis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oncis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Pont Trambouze</dc:creator>
  <cp:lastModifiedBy>LA GRESLE 2</cp:lastModifiedBy>
  <cp:revision>2</cp:revision>
  <cp:lastPrinted>2015-12-03T14:35:00Z</cp:lastPrinted>
  <dcterms:created xsi:type="dcterms:W3CDTF">2015-12-03T14:49:00Z</dcterms:created>
  <dcterms:modified xsi:type="dcterms:W3CDTF">2015-12-03T14:49:00Z</dcterms:modified>
</cp:coreProperties>
</file>